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8D0F" w14:textId="77777777" w:rsidR="000912BE" w:rsidRDefault="00B66A94" w:rsidP="00B66A94">
      <w:pPr>
        <w:rPr>
          <w:b/>
          <w:noProof/>
          <w:color w:val="4F81BD" w:themeColor="accent1"/>
          <w:sz w:val="40"/>
          <w:szCs w:val="40"/>
        </w:rPr>
      </w:pPr>
      <w:r>
        <w:rPr>
          <w:b/>
          <w:noProof/>
          <w:color w:val="4F81BD" w:themeColor="accent1"/>
          <w:sz w:val="40"/>
          <w:szCs w:val="40"/>
        </w:rPr>
        <w:t xml:space="preserve">     </w:t>
      </w:r>
      <w:r>
        <w:rPr>
          <w:b/>
          <w:noProof/>
          <w:color w:val="4F81BD" w:themeColor="accent1"/>
          <w:sz w:val="40"/>
          <w:szCs w:val="40"/>
        </w:rPr>
        <w:drawing>
          <wp:inline distT="0" distB="0" distL="0" distR="0" wp14:anchorId="37BE22A5" wp14:editId="1443EA30">
            <wp:extent cx="1008736" cy="589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ne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760" cy="60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4F81BD" w:themeColor="accent1"/>
          <w:sz w:val="40"/>
          <w:szCs w:val="40"/>
        </w:rPr>
        <w:t xml:space="preserve">                                                                          </w:t>
      </w:r>
      <w:r>
        <w:rPr>
          <w:b/>
          <w:noProof/>
          <w:color w:val="4F81BD" w:themeColor="accent1"/>
          <w:sz w:val="40"/>
          <w:szCs w:val="40"/>
        </w:rPr>
        <w:drawing>
          <wp:inline distT="0" distB="0" distL="0" distR="0" wp14:anchorId="0C7BE98A" wp14:editId="08BB0C28">
            <wp:extent cx="1005840" cy="5911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9C2DCD" w14:textId="0D9C143D" w:rsidR="002D7A07" w:rsidRDefault="00EB4365" w:rsidP="00CC21E9">
      <w:pPr>
        <w:jc w:val="center"/>
        <w:rPr>
          <w:b/>
          <w:noProof/>
          <w:color w:val="4F81BD" w:themeColor="accent1"/>
          <w:sz w:val="40"/>
          <w:szCs w:val="40"/>
        </w:rPr>
      </w:pPr>
      <w:r>
        <w:rPr>
          <w:b/>
          <w:noProof/>
          <w:color w:val="4F81BD" w:themeColor="accent1"/>
          <w:sz w:val="40"/>
          <w:szCs w:val="40"/>
        </w:rPr>
        <mc:AlternateContent>
          <mc:Choice Requires="wps">
            <w:drawing>
              <wp:inline distT="0" distB="0" distL="0" distR="0" wp14:anchorId="0ACE16C7" wp14:editId="58CEB900">
                <wp:extent cx="6434455" cy="925195"/>
                <wp:effectExtent l="0" t="1905" r="4445" b="3810"/>
                <wp:docPr id="169368207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3445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8E871" w14:textId="77777777" w:rsidR="002D7A07" w:rsidRPr="00E02D77" w:rsidRDefault="002D7A07" w:rsidP="002D7A07">
                            <w:pPr>
                              <w:pStyle w:val="Title"/>
                              <w:jc w:val="center"/>
                              <w:rPr>
                                <w:b/>
                                <w:spacing w:val="0"/>
                              </w:rPr>
                            </w:pPr>
                            <w:r>
                              <w:rPr>
                                <w:b/>
                                <w:spacing w:val="0"/>
                              </w:rPr>
                              <w:t>K</w:t>
                            </w:r>
                            <w:r w:rsidRPr="00E02D77">
                              <w:rPr>
                                <w:b/>
                                <w:spacing w:val="0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pacing w:val="0"/>
                              </w:rPr>
                              <w:t>Lynch’s</w:t>
                            </w:r>
                            <w:r w:rsidRPr="00E02D77">
                              <w:rPr>
                                <w:b/>
                                <w:spacing w:val="0"/>
                              </w:rPr>
                              <w:t xml:space="preserve"> 5</w:t>
                            </w:r>
                            <w:r w:rsidRPr="00E02D77">
                              <w:rPr>
                                <w:b/>
                                <w:spacing w:val="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pacing w:val="0"/>
                              </w:rPr>
                              <w:t xml:space="preserve"> Grade S</w:t>
                            </w:r>
                            <w:r w:rsidRPr="00E02D77">
                              <w:rPr>
                                <w:b/>
                                <w:spacing w:val="0"/>
                              </w:rPr>
                              <w:t>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CE16C7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6.65pt;height:7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" filled="f" stroked="f">
                <o:lock v:ext="edit" shapetype="t"/>
                <v:textbox style="mso-fit-shape-to-text:t">
                  <w:txbxContent>
                    <w:p w14:paraId="7CE8E871" w14:textId="77777777" w:rsidR="002D7A07" w:rsidRPr="00E02D77" w:rsidRDefault="002D7A07" w:rsidP="002D7A07">
                      <w:pPr>
                        <w:pStyle w:val="Title"/>
                        <w:jc w:val="center"/>
                        <w:rPr>
                          <w:b/>
                          <w:spacing w:val="0"/>
                        </w:rPr>
                      </w:pPr>
                      <w:r>
                        <w:rPr>
                          <w:b/>
                          <w:spacing w:val="0"/>
                        </w:rPr>
                        <w:t>K</w:t>
                      </w:r>
                      <w:r w:rsidRPr="00E02D77">
                        <w:rPr>
                          <w:b/>
                          <w:spacing w:val="0"/>
                        </w:rPr>
                        <w:t xml:space="preserve">. </w:t>
                      </w:r>
                      <w:r>
                        <w:rPr>
                          <w:b/>
                          <w:spacing w:val="0"/>
                        </w:rPr>
                        <w:t>Lynch’s</w:t>
                      </w:r>
                      <w:r w:rsidRPr="00E02D77">
                        <w:rPr>
                          <w:b/>
                          <w:spacing w:val="0"/>
                        </w:rPr>
                        <w:t xml:space="preserve"> 5</w:t>
                      </w:r>
                      <w:r w:rsidRPr="00E02D77">
                        <w:rPr>
                          <w:b/>
                          <w:spacing w:val="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pacing w:val="0"/>
                        </w:rPr>
                        <w:t xml:space="preserve"> Grade S</w:t>
                      </w:r>
                      <w:r w:rsidRPr="00E02D77">
                        <w:rPr>
                          <w:b/>
                          <w:spacing w:val="0"/>
                        </w:rPr>
                        <w:t>chedule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95D18A" w14:textId="2AF8DCAD" w:rsidR="00DB0038" w:rsidRDefault="00EB4365" w:rsidP="00CC21E9">
      <w:pPr>
        <w:jc w:val="center"/>
        <w:rPr>
          <w:b/>
          <w:color w:val="4F81BD" w:themeColor="accent1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16BA7" wp14:editId="7D366620">
                <wp:simplePos x="0" y="0"/>
                <wp:positionH relativeFrom="column">
                  <wp:posOffset>-304800</wp:posOffset>
                </wp:positionH>
                <wp:positionV relativeFrom="paragraph">
                  <wp:posOffset>-304800</wp:posOffset>
                </wp:positionV>
                <wp:extent cx="450850" cy="860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CD536B" w14:textId="77777777" w:rsidR="002467B5" w:rsidRPr="002467B5" w:rsidRDefault="002467B5" w:rsidP="002467B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16BA7" id="Text Box 2" o:spid="_x0000_s1027" type="#_x0000_t202" style="position:absolute;left:0;text-align:left;margin-left:-24pt;margin-top:-24pt;width:35.5pt;height:67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" filled="f" stroked="f">
                <v:textbox style="mso-fit-shape-to-text:t">
                  <w:txbxContent>
                    <w:p w14:paraId="03CD536B" w14:textId="77777777" w:rsidR="002467B5" w:rsidRPr="002467B5" w:rsidRDefault="002467B5" w:rsidP="002467B5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669"/>
        <w:gridCol w:w="3537"/>
      </w:tblGrid>
      <w:tr w:rsidR="00CC21E9" w:rsidRPr="00A34761" w14:paraId="3A558E69" w14:textId="77777777" w:rsidTr="0063529A">
        <w:trPr>
          <w:trHeight w:val="683"/>
        </w:trPr>
        <w:tc>
          <w:tcPr>
            <w:tcW w:w="5669" w:type="dxa"/>
          </w:tcPr>
          <w:p w14:paraId="23945A39" w14:textId="5596BCCB" w:rsidR="00CC21E9" w:rsidRPr="00A34761" w:rsidRDefault="00BF794D" w:rsidP="00A347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Breakfast</w:t>
            </w:r>
            <w:r w:rsidR="005A1E36">
              <w:rPr>
                <w:rFonts w:ascii="Times New Roman" w:hAnsi="Times New Roman" w:cs="Times New Roman"/>
                <w:b/>
                <w:sz w:val="32"/>
                <w:szCs w:val="32"/>
              </w:rPr>
              <w:t>/Bathroom</w:t>
            </w:r>
          </w:p>
        </w:tc>
        <w:tc>
          <w:tcPr>
            <w:tcW w:w="3537" w:type="dxa"/>
          </w:tcPr>
          <w:p w14:paraId="0D56144D" w14:textId="77777777" w:rsidR="00CC21E9" w:rsidRPr="00A34761" w:rsidRDefault="00D40E2B" w:rsidP="00A34761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476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7:40-8:00 </w:t>
            </w:r>
          </w:p>
        </w:tc>
      </w:tr>
      <w:tr w:rsidR="00CC21E9" w:rsidRPr="00A34761" w14:paraId="51CF8D29" w14:textId="77777777" w:rsidTr="00A96484">
        <w:trPr>
          <w:trHeight w:val="486"/>
        </w:trPr>
        <w:tc>
          <w:tcPr>
            <w:tcW w:w="5669" w:type="dxa"/>
          </w:tcPr>
          <w:p w14:paraId="7F453413" w14:textId="5B7910B6" w:rsidR="00BF794D" w:rsidRPr="00A34761" w:rsidRDefault="00BF794D" w:rsidP="00BF794D">
            <w:pPr>
              <w:tabs>
                <w:tab w:val="left" w:pos="1425"/>
                <w:tab w:val="center" w:pos="272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ELA Block </w:t>
            </w:r>
          </w:p>
        </w:tc>
        <w:tc>
          <w:tcPr>
            <w:tcW w:w="3537" w:type="dxa"/>
          </w:tcPr>
          <w:p w14:paraId="1CEBA641" w14:textId="77777777" w:rsidR="001875E0" w:rsidRPr="00A34761" w:rsidRDefault="001875E0" w:rsidP="00A34761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755CE14" w14:textId="13216264" w:rsidR="00CC21E9" w:rsidRPr="00A34761" w:rsidRDefault="00D40E2B" w:rsidP="00F14197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4761">
              <w:rPr>
                <w:rFonts w:ascii="Times New Roman" w:hAnsi="Times New Roman" w:cs="Times New Roman"/>
                <w:b/>
                <w:sz w:val="32"/>
                <w:szCs w:val="32"/>
              </w:rPr>
              <w:t>8:</w:t>
            </w:r>
            <w:r w:rsidR="00BF794D">
              <w:rPr>
                <w:rFonts w:ascii="Times New Roman" w:hAnsi="Times New Roman" w:cs="Times New Roman"/>
                <w:b/>
                <w:sz w:val="32"/>
                <w:szCs w:val="32"/>
              </w:rPr>
              <w:t>00 -9:</w:t>
            </w:r>
            <w:r w:rsidR="005A1E36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DB0038" w:rsidRPr="00A34761" w14:paraId="389906A9" w14:textId="77777777" w:rsidTr="007A7FA4">
        <w:trPr>
          <w:trHeight w:val="728"/>
        </w:trPr>
        <w:tc>
          <w:tcPr>
            <w:tcW w:w="5669" w:type="dxa"/>
          </w:tcPr>
          <w:p w14:paraId="22674B11" w14:textId="53B32447" w:rsidR="00DB0038" w:rsidRPr="00A34761" w:rsidRDefault="005A1E36" w:rsidP="00F141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Math</w:t>
            </w:r>
            <w:r w:rsidR="006352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Block </w:t>
            </w:r>
          </w:p>
        </w:tc>
        <w:tc>
          <w:tcPr>
            <w:tcW w:w="3537" w:type="dxa"/>
          </w:tcPr>
          <w:p w14:paraId="6FB7979A" w14:textId="77777777" w:rsidR="001875E0" w:rsidRPr="00A34761" w:rsidRDefault="001875E0" w:rsidP="00A34761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13FD346" w14:textId="2AB1B3DB" w:rsidR="00DB0038" w:rsidRPr="00A34761" w:rsidRDefault="005A1E36" w:rsidP="00F14197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BF794D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F14197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BF794D">
              <w:rPr>
                <w:rFonts w:ascii="Times New Roman" w:hAnsi="Times New Roman" w:cs="Times New Roman"/>
                <w:b/>
                <w:sz w:val="32"/>
                <w:szCs w:val="32"/>
              </w:rPr>
              <w:t>- 11: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F14197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DB0038" w:rsidRPr="00A34761" w14:paraId="30543190" w14:textId="77777777" w:rsidTr="007A7FA4">
        <w:trPr>
          <w:trHeight w:val="728"/>
        </w:trPr>
        <w:tc>
          <w:tcPr>
            <w:tcW w:w="5669" w:type="dxa"/>
          </w:tcPr>
          <w:p w14:paraId="61A16054" w14:textId="77777777" w:rsidR="00DB0038" w:rsidRPr="00A34761" w:rsidRDefault="0063529A" w:rsidP="00A347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Science Block </w:t>
            </w:r>
          </w:p>
        </w:tc>
        <w:tc>
          <w:tcPr>
            <w:tcW w:w="3537" w:type="dxa"/>
          </w:tcPr>
          <w:p w14:paraId="06F955AE" w14:textId="77777777" w:rsidR="001875E0" w:rsidRPr="00A34761" w:rsidRDefault="001875E0" w:rsidP="00A34761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6589B8D" w14:textId="518F2177" w:rsidR="00DB0038" w:rsidRPr="00A34761" w:rsidRDefault="0063529A" w:rsidP="00F14197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</w:t>
            </w:r>
            <w:r w:rsidR="002E2AEC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F14197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- 12:3</w:t>
            </w:r>
            <w:r w:rsidR="002E2AEC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DB0038" w:rsidRPr="00A34761" w14:paraId="3664BB9C" w14:textId="77777777" w:rsidTr="007A7FA4">
        <w:trPr>
          <w:trHeight w:val="683"/>
        </w:trPr>
        <w:tc>
          <w:tcPr>
            <w:tcW w:w="5669" w:type="dxa"/>
          </w:tcPr>
          <w:p w14:paraId="28FE23C7" w14:textId="5865957A" w:rsidR="00DB0038" w:rsidRPr="00A34761" w:rsidRDefault="0063529A" w:rsidP="00E02D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Lunch (Teacher &amp; Students)</w:t>
            </w:r>
            <w:r w:rsidR="001447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Bathroom</w:t>
            </w:r>
          </w:p>
        </w:tc>
        <w:tc>
          <w:tcPr>
            <w:tcW w:w="3537" w:type="dxa"/>
          </w:tcPr>
          <w:p w14:paraId="38AF4131" w14:textId="31D597BD" w:rsidR="00DB0038" w:rsidRPr="00A34761" w:rsidRDefault="00DB0038" w:rsidP="00A34761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476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1875E0" w:rsidRPr="00A3476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1447D1">
              <w:rPr>
                <w:rFonts w:ascii="Times New Roman" w:hAnsi="Times New Roman" w:cs="Times New Roman"/>
                <w:b/>
                <w:sz w:val="32"/>
                <w:szCs w:val="32"/>
              </w:rPr>
              <w:t>:3</w:t>
            </w:r>
            <w:r w:rsidRPr="00A34761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6352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1:</w:t>
            </w:r>
            <w:r w:rsidR="001447D1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63529A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DB0038" w:rsidRPr="00A34761" w14:paraId="02771058" w14:textId="77777777" w:rsidTr="0063529A">
        <w:trPr>
          <w:trHeight w:val="908"/>
        </w:trPr>
        <w:tc>
          <w:tcPr>
            <w:tcW w:w="5669" w:type="dxa"/>
          </w:tcPr>
          <w:p w14:paraId="6E08CF69" w14:textId="455E7E4F" w:rsidR="0063529A" w:rsidRPr="00A34761" w:rsidRDefault="001447D1" w:rsidP="00A347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Recess</w:t>
            </w:r>
          </w:p>
        </w:tc>
        <w:tc>
          <w:tcPr>
            <w:tcW w:w="3537" w:type="dxa"/>
          </w:tcPr>
          <w:p w14:paraId="6309D14C" w14:textId="4610FB77" w:rsidR="00DB0038" w:rsidRPr="00A34761" w:rsidRDefault="0063529A" w:rsidP="00A34761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</w:t>
            </w:r>
            <w:r w:rsidR="001447D1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– </w:t>
            </w:r>
            <w:r w:rsidR="001447D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1447D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  <w:p w14:paraId="0AAF4F04" w14:textId="77777777" w:rsidR="00DB0038" w:rsidRPr="00A34761" w:rsidRDefault="00DB0038" w:rsidP="00A34761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B0038" w:rsidRPr="00A34761" w14:paraId="783EB81B" w14:textId="77777777" w:rsidTr="00A96484">
        <w:trPr>
          <w:trHeight w:val="486"/>
        </w:trPr>
        <w:tc>
          <w:tcPr>
            <w:tcW w:w="5669" w:type="dxa"/>
          </w:tcPr>
          <w:p w14:paraId="0F04CACD" w14:textId="73EE8D8D" w:rsidR="00F14197" w:rsidRPr="00A34761" w:rsidRDefault="001447D1" w:rsidP="00A347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Itinerant PE/Lab</w:t>
            </w:r>
          </w:p>
        </w:tc>
        <w:tc>
          <w:tcPr>
            <w:tcW w:w="3537" w:type="dxa"/>
          </w:tcPr>
          <w:p w14:paraId="45E4DEA8" w14:textId="1C859B25" w:rsidR="00DB0038" w:rsidRPr="00A34761" w:rsidRDefault="001447D1" w:rsidP="00F14197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63529A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63529A">
              <w:rPr>
                <w:rFonts w:ascii="Times New Roman" w:hAnsi="Times New Roman" w:cs="Times New Roman"/>
                <w:b/>
                <w:sz w:val="32"/>
                <w:szCs w:val="32"/>
              </w:rPr>
              <w:t>0 – 2: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F1419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DB0038" w:rsidRPr="00A34761" w14:paraId="04F8D260" w14:textId="77777777" w:rsidTr="00A96484">
        <w:trPr>
          <w:trHeight w:val="486"/>
        </w:trPr>
        <w:tc>
          <w:tcPr>
            <w:tcW w:w="5669" w:type="dxa"/>
          </w:tcPr>
          <w:p w14:paraId="1929E54A" w14:textId="4A777196" w:rsidR="00DB0038" w:rsidRPr="00A34761" w:rsidRDefault="001447D1" w:rsidP="0063529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Social Studies</w:t>
            </w:r>
          </w:p>
        </w:tc>
        <w:tc>
          <w:tcPr>
            <w:tcW w:w="3537" w:type="dxa"/>
          </w:tcPr>
          <w:p w14:paraId="774DF68F" w14:textId="223B2013" w:rsidR="00DB0038" w:rsidRPr="00A34761" w:rsidRDefault="00DB0038" w:rsidP="00F14197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4761">
              <w:rPr>
                <w:rFonts w:ascii="Times New Roman" w:hAnsi="Times New Roman" w:cs="Times New Roman"/>
                <w:b/>
                <w:sz w:val="32"/>
                <w:szCs w:val="32"/>
              </w:rPr>
              <w:t>2:</w:t>
            </w:r>
            <w:r w:rsidR="001447D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F1419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6352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  <w:r w:rsidR="001447D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63529A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1447D1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</w:tr>
      <w:tr w:rsidR="001447D1" w:rsidRPr="00A34761" w14:paraId="1E923961" w14:textId="77777777" w:rsidTr="00A96484">
        <w:trPr>
          <w:trHeight w:val="486"/>
        </w:trPr>
        <w:tc>
          <w:tcPr>
            <w:tcW w:w="5669" w:type="dxa"/>
          </w:tcPr>
          <w:p w14:paraId="1F80F772" w14:textId="3E70D08E" w:rsidR="001447D1" w:rsidRDefault="001447D1" w:rsidP="0063529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Intervention</w:t>
            </w:r>
          </w:p>
        </w:tc>
        <w:tc>
          <w:tcPr>
            <w:tcW w:w="3537" w:type="dxa"/>
          </w:tcPr>
          <w:p w14:paraId="31A19307" w14:textId="1C506F12" w:rsidR="001447D1" w:rsidRPr="00A34761" w:rsidRDefault="001447D1" w:rsidP="00F14197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2:45 – 3:25</w:t>
            </w:r>
          </w:p>
        </w:tc>
      </w:tr>
      <w:tr w:rsidR="00DB0038" w:rsidRPr="00A34761" w14:paraId="6AC87AAF" w14:textId="77777777" w:rsidTr="000912BE">
        <w:trPr>
          <w:trHeight w:val="1097"/>
        </w:trPr>
        <w:tc>
          <w:tcPr>
            <w:tcW w:w="5669" w:type="dxa"/>
          </w:tcPr>
          <w:p w14:paraId="58AB5B41" w14:textId="22C4D09E" w:rsidR="006F0FDE" w:rsidRDefault="00A34761" w:rsidP="00A347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Office Hours/Conference Calls </w:t>
            </w:r>
          </w:p>
          <w:p w14:paraId="40D8B729" w14:textId="77777777" w:rsidR="007A7FA4" w:rsidRDefault="00A909A0" w:rsidP="00A3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709B2" w:rsidRPr="00C8532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lynchk@as.halifax.k12.nc.us</w:t>
              </w:r>
            </w:hyperlink>
            <w:r w:rsidR="007709B2">
              <w:rPr>
                <w:rFonts w:ascii="Times New Roman" w:hAnsi="Times New Roman" w:cs="Times New Roman"/>
                <w:sz w:val="28"/>
                <w:szCs w:val="28"/>
              </w:rPr>
              <w:t xml:space="preserve"> –email</w:t>
            </w:r>
          </w:p>
          <w:p w14:paraId="54F784F9" w14:textId="77777777" w:rsidR="007709B2" w:rsidRDefault="00F14197" w:rsidP="00A3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School:  252-586-4944, send message through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Classdojo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B51F92" w14:textId="77777777" w:rsidR="007709B2" w:rsidRPr="007709B2" w:rsidRDefault="007709B2" w:rsidP="00A34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14:paraId="5D88F915" w14:textId="1175AF42" w:rsidR="00DB0038" w:rsidRPr="00A34761" w:rsidRDefault="00DB0038" w:rsidP="00A34761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28178689" w14:textId="77777777" w:rsidR="0063529A" w:rsidRDefault="0063529A" w:rsidP="00847C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90EC18" w14:textId="77777777" w:rsidR="00847CDD" w:rsidRPr="00A34761" w:rsidRDefault="00256A5F" w:rsidP="00847C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761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CABB95D" wp14:editId="52F2FA81">
            <wp:extent cx="1863004" cy="1257300"/>
            <wp:effectExtent l="19050" t="0" r="3896" b="0"/>
            <wp:docPr id="7" name="Picture 7" descr="Hard Worker Carto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rd Worker Cartoon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533" cy="128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7CDD" w:rsidRPr="00A34761" w:rsidSect="005B317A">
      <w:headerReference w:type="even" r:id="rId10"/>
      <w:headerReference w:type="default" r:id="rId11"/>
      <w:headerReference w:type="first" r:id="rId12"/>
      <w:pgSz w:w="12240" w:h="15840"/>
      <w:pgMar w:top="720" w:right="720" w:bottom="720" w:left="720" w:header="720" w:footer="720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6CF47" w14:textId="77777777" w:rsidR="007709B2" w:rsidRDefault="007709B2" w:rsidP="007709B2">
      <w:pPr>
        <w:spacing w:after="0" w:line="240" w:lineRule="auto"/>
      </w:pPr>
      <w:r>
        <w:separator/>
      </w:r>
    </w:p>
  </w:endnote>
  <w:endnote w:type="continuationSeparator" w:id="0">
    <w:p w14:paraId="741449C2" w14:textId="77777777" w:rsidR="007709B2" w:rsidRDefault="007709B2" w:rsidP="0077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F8E9" w14:textId="77777777" w:rsidR="007709B2" w:rsidRDefault="007709B2" w:rsidP="007709B2">
      <w:pPr>
        <w:spacing w:after="0" w:line="240" w:lineRule="auto"/>
      </w:pPr>
      <w:r>
        <w:separator/>
      </w:r>
    </w:p>
  </w:footnote>
  <w:footnote w:type="continuationSeparator" w:id="0">
    <w:p w14:paraId="7453F992" w14:textId="77777777" w:rsidR="007709B2" w:rsidRDefault="007709B2" w:rsidP="0077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BAA7" w14:textId="77777777" w:rsidR="007709B2" w:rsidRDefault="007709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4807" w14:textId="77777777" w:rsidR="007709B2" w:rsidRDefault="007709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0F74" w14:textId="77777777" w:rsidR="007709B2" w:rsidRDefault="00770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E9"/>
    <w:rsid w:val="00046547"/>
    <w:rsid w:val="000731FE"/>
    <w:rsid w:val="000912BE"/>
    <w:rsid w:val="001447D1"/>
    <w:rsid w:val="001875E0"/>
    <w:rsid w:val="00227BAF"/>
    <w:rsid w:val="002467B5"/>
    <w:rsid w:val="00256A5F"/>
    <w:rsid w:val="0026524D"/>
    <w:rsid w:val="002754C1"/>
    <w:rsid w:val="002D17E4"/>
    <w:rsid w:val="002D7A07"/>
    <w:rsid w:val="002E2AEC"/>
    <w:rsid w:val="00394B34"/>
    <w:rsid w:val="0039533D"/>
    <w:rsid w:val="003A7FA2"/>
    <w:rsid w:val="003F6070"/>
    <w:rsid w:val="00426BDC"/>
    <w:rsid w:val="004D1B96"/>
    <w:rsid w:val="005231E3"/>
    <w:rsid w:val="005A1E36"/>
    <w:rsid w:val="005B317A"/>
    <w:rsid w:val="005C6CBD"/>
    <w:rsid w:val="005F7D94"/>
    <w:rsid w:val="006175AA"/>
    <w:rsid w:val="006244CA"/>
    <w:rsid w:val="0063529A"/>
    <w:rsid w:val="00660D47"/>
    <w:rsid w:val="00693528"/>
    <w:rsid w:val="00695F7D"/>
    <w:rsid w:val="006A44C7"/>
    <w:rsid w:val="006E557C"/>
    <w:rsid w:val="006F0FDE"/>
    <w:rsid w:val="0073036D"/>
    <w:rsid w:val="00763764"/>
    <w:rsid w:val="007709B2"/>
    <w:rsid w:val="007A7FA4"/>
    <w:rsid w:val="007D3E51"/>
    <w:rsid w:val="007D5974"/>
    <w:rsid w:val="007F2DC3"/>
    <w:rsid w:val="0082780E"/>
    <w:rsid w:val="00847CDD"/>
    <w:rsid w:val="00880BCD"/>
    <w:rsid w:val="008A29DA"/>
    <w:rsid w:val="0090329A"/>
    <w:rsid w:val="00930BAB"/>
    <w:rsid w:val="009B5409"/>
    <w:rsid w:val="00A34761"/>
    <w:rsid w:val="00A527B6"/>
    <w:rsid w:val="00A6416B"/>
    <w:rsid w:val="00A86BBF"/>
    <w:rsid w:val="00A96484"/>
    <w:rsid w:val="00B66A94"/>
    <w:rsid w:val="00B9339F"/>
    <w:rsid w:val="00BF794D"/>
    <w:rsid w:val="00C47412"/>
    <w:rsid w:val="00C9407E"/>
    <w:rsid w:val="00CB6935"/>
    <w:rsid w:val="00CC21E9"/>
    <w:rsid w:val="00D40E2B"/>
    <w:rsid w:val="00DB0038"/>
    <w:rsid w:val="00E02D77"/>
    <w:rsid w:val="00E50F0B"/>
    <w:rsid w:val="00EB4365"/>
    <w:rsid w:val="00EF2851"/>
    <w:rsid w:val="00F14197"/>
    <w:rsid w:val="00F148EB"/>
    <w:rsid w:val="00FC3B9B"/>
    <w:rsid w:val="00FD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E043F8"/>
  <w15:docId w15:val="{0D5DF9E9-B942-4E41-A7E6-1AAF1E05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A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48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94B3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94B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semiHidden/>
    <w:unhideWhenUsed/>
    <w:rsid w:val="00770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09B2"/>
  </w:style>
  <w:style w:type="paragraph" w:styleId="Footer">
    <w:name w:val="footer"/>
    <w:basedOn w:val="Normal"/>
    <w:link w:val="FooterChar"/>
    <w:uiPriority w:val="99"/>
    <w:semiHidden/>
    <w:unhideWhenUsed/>
    <w:rsid w:val="00770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09B2"/>
  </w:style>
  <w:style w:type="character" w:styleId="Hyperlink">
    <w:name w:val="Hyperlink"/>
    <w:basedOn w:val="DefaultParagraphFont"/>
    <w:uiPriority w:val="99"/>
    <w:unhideWhenUsed/>
    <w:rsid w:val="0077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chk@as.halifax.k12.nc.u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Kevia Lynch</dc:creator>
  <cp:lastModifiedBy>Maliek Lynch</cp:lastModifiedBy>
  <cp:revision>3</cp:revision>
  <cp:lastPrinted>2022-08-23T18:45:00Z</cp:lastPrinted>
  <dcterms:created xsi:type="dcterms:W3CDTF">2023-08-18T18:27:00Z</dcterms:created>
  <dcterms:modified xsi:type="dcterms:W3CDTF">2023-08-18T18:27:00Z</dcterms:modified>
</cp:coreProperties>
</file>